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5" w:rsidRDefault="00EB2635">
      <w:pPr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2506345</wp:posOffset>
            </wp:positionH>
            <wp:positionV relativeFrom="paragraph">
              <wp:posOffset>-128905</wp:posOffset>
            </wp:positionV>
            <wp:extent cx="887730" cy="909955"/>
            <wp:effectExtent l="0" t="0" r="0" b="0"/>
            <wp:wrapNone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6" t="-184" r="73505" b="2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Allegato A</w:t>
      </w:r>
    </w:p>
    <w:p w:rsidR="00840D45" w:rsidRDefault="00840D4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0D45" w:rsidRDefault="00840D4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0D45" w:rsidRDefault="00840D4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0D45" w:rsidRDefault="00EB2635">
      <w:pPr>
        <w:spacing w:line="240" w:lineRule="auto"/>
        <w:jc w:val="center"/>
      </w:pPr>
      <w:r>
        <w:rPr>
          <w:rFonts w:ascii="Segoe Print" w:hAnsi="Segoe Print" w:cs="Segoe Print"/>
          <w:b/>
          <w:bCs/>
          <w:color w:val="000000"/>
          <w:spacing w:val="154"/>
          <w:kern w:val="2"/>
          <w:sz w:val="36"/>
          <w:szCs w:val="36"/>
        </w:rPr>
        <w:t>Istituto Comprensivo 2</w:t>
      </w:r>
    </w:p>
    <w:p w:rsidR="00840D45" w:rsidRDefault="00EB2635">
      <w:pPr>
        <w:spacing w:line="240" w:lineRule="auto"/>
        <w:jc w:val="center"/>
      </w:pPr>
      <w:r>
        <w:rPr>
          <w:b/>
          <w:sz w:val="20"/>
          <w:szCs w:val="20"/>
        </w:rPr>
        <w:t>Via Modigliani, 2 - 57025 Piombino LI   Tel. 0565/41470  0565/45780</w:t>
      </w:r>
    </w:p>
    <w:p w:rsidR="00840D45" w:rsidRDefault="00EB263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PEO liic82900d@istruzione.it   PEC liic82900d@pec.istruzione.it </w:t>
      </w:r>
    </w:p>
    <w:p w:rsidR="00840D45" w:rsidRDefault="00EB2635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C.F. 90042410499 - C.M. LIIIC82900D</w:t>
      </w:r>
    </w:p>
    <w:p w:rsidR="00840D45" w:rsidRDefault="00EB2635">
      <w:pPr>
        <w:pStyle w:val="Corpotesto"/>
        <w:pBdr>
          <w:bottom w:val="single" w:sz="8" w:space="2" w:color="000000"/>
        </w:pBd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Codice Univoco 2D3SHQ</w:t>
      </w:r>
    </w:p>
    <w:p w:rsidR="00840D45" w:rsidRDefault="00840D45">
      <w:pPr>
        <w:jc w:val="both"/>
        <w:rPr>
          <w:sz w:val="21"/>
          <w:szCs w:val="21"/>
        </w:rPr>
      </w:pPr>
      <w:bookmarkStart w:id="0" w:name="_GoBack"/>
      <w:bookmarkEnd w:id="0"/>
    </w:p>
    <w:p w:rsidR="00840D45" w:rsidRDefault="00EB263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Banca del Libro</w:t>
      </w:r>
    </w:p>
    <w:p w:rsidR="00840D45" w:rsidRDefault="00EB263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Modulo di Richiesta</w:t>
      </w:r>
    </w:p>
    <w:p w:rsidR="00840D45" w:rsidRDefault="00840D45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0D45" w:rsidRDefault="00EB2635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………………………………………….</w:t>
      </w:r>
    </w:p>
    <w:p w:rsidR="00840D45" w:rsidRDefault="00EB2635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madre/padre dell’alunno/a………………..……………………………………..</w:t>
      </w:r>
    </w:p>
    <w:p w:rsidR="00840D45" w:rsidRDefault="00EB2635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 alla Scuola Secondaria di I grado dell’istituto Comprensivo 2 e frequentante la classe ……….</w:t>
      </w:r>
    </w:p>
    <w:p w:rsidR="00840D45" w:rsidRDefault="00EB26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840D45" w:rsidRDefault="00EB2635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il proprio figlio/a di poter usufruire per l’anno scolastico…………………… dei seguenti testi scolastici in comodato d’uso:</w:t>
      </w:r>
    </w:p>
    <w:p w:rsidR="00840D45" w:rsidRDefault="00EB2635">
      <w:pPr>
        <w:pStyle w:val="Paragrafoelenco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i libri della Classe</w:t>
      </w:r>
    </w:p>
    <w:p w:rsidR="00840D45" w:rsidRDefault="00EB2635">
      <w:pPr>
        <w:pStyle w:val="Paragrafoelenco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Tutti i libri della Classe esclusi quelle delle materie: ______________, ______________, ______________, ______________, ______________, ______________.</w:t>
      </w:r>
    </w:p>
    <w:p w:rsidR="00840D45" w:rsidRDefault="00EB26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proposito 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___:</w:t>
      </w:r>
    </w:p>
    <w:p w:rsidR="00840D45" w:rsidRDefault="00EB2635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di aver letto e condividere in ogni sua parte il Regolamento della Banca del Libro</w:t>
      </w:r>
    </w:p>
    <w:p w:rsidR="00840D45" w:rsidRDefault="00EB2635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impegna alla restituzione entro e non oltre il 30 giugno 20___ </w:t>
      </w:r>
    </w:p>
    <w:p w:rsidR="00840D45" w:rsidRDefault="00EB2635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 presente Modulo di Richiesta l’attestazione ISEE in corso.</w:t>
      </w:r>
    </w:p>
    <w:p w:rsidR="00840D45" w:rsidRDefault="00840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D45" w:rsidRDefault="00EB26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Contatti</w:t>
      </w:r>
    </w:p>
    <w:p w:rsidR="00840D45" w:rsidRDefault="00EB26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Telefono……………………………………..</w:t>
      </w:r>
    </w:p>
    <w:p w:rsidR="00840D45" w:rsidRDefault="00EB263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Mail…………………………………………..</w:t>
      </w:r>
    </w:p>
    <w:p w:rsidR="00840D45" w:rsidRDefault="00840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D45" w:rsidRDefault="00840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D45" w:rsidRDefault="00EB26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dichiarante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La responsabile della Banca del libro</w:t>
      </w:r>
    </w:p>
    <w:p w:rsidR="00840D45" w:rsidRDefault="00840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D45" w:rsidRDefault="00EB26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</w:t>
      </w:r>
    </w:p>
    <w:p w:rsidR="00840D45" w:rsidRDefault="00840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D45" w:rsidRDefault="00840D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0D45" w:rsidRDefault="00EB26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Piombino, ___/___/_____</w:t>
      </w:r>
    </w:p>
    <w:sectPr w:rsidR="00840D45">
      <w:pgSz w:w="11906" w:h="16838"/>
      <w:pgMar w:top="1440" w:right="1080" w:bottom="1440" w:left="1080" w:header="0" w:footer="0" w:gutter="0"/>
      <w:pgNumType w:start="1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AA8"/>
    <w:multiLevelType w:val="multilevel"/>
    <w:tmpl w:val="2D941396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1">
    <w:nsid w:val="5CF5793A"/>
    <w:multiLevelType w:val="multilevel"/>
    <w:tmpl w:val="F7786756"/>
    <w:lvl w:ilvl="0"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744ED8"/>
    <w:multiLevelType w:val="multilevel"/>
    <w:tmpl w:val="E83A7B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5"/>
    <w:rsid w:val="00840D45"/>
    <w:rsid w:val="009F2443"/>
    <w:rsid w:val="00BB42B2"/>
    <w:rsid w:val="00E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A4BC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6A4BC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panciatici</dc:creator>
  <cp:lastModifiedBy>Microsoft</cp:lastModifiedBy>
  <cp:revision>3</cp:revision>
  <dcterms:created xsi:type="dcterms:W3CDTF">2024-06-21T07:48:00Z</dcterms:created>
  <dcterms:modified xsi:type="dcterms:W3CDTF">2024-06-21T08:09:00Z</dcterms:modified>
  <dc:language>it-IT</dc:language>
</cp:coreProperties>
</file>